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488DA" w14:textId="77777777" w:rsidR="00422419" w:rsidRDefault="00422419" w:rsidP="00C44689">
      <w:pPr>
        <w:pStyle w:val="SH-AA1-14-L"/>
      </w:pPr>
      <w:bookmarkStart w:id="0" w:name="_Toc519751763"/>
      <w:r>
        <w:t>1.0</w:t>
      </w:r>
      <w:r>
        <w:tab/>
        <w:t>INTRODUCTION</w:t>
      </w:r>
      <w:bookmarkEnd w:id="0"/>
    </w:p>
    <w:p w14:paraId="3BA2E252" w14:textId="77777777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147901">
        <w:t xml:space="preserve">Event </w:t>
      </w:r>
      <w:r w:rsidR="00C8065D">
        <w:t>Activity</w:t>
      </w:r>
      <w:r w:rsidR="0029209F">
        <w:t xml:space="preserve"> </w:t>
      </w:r>
      <w:r w:rsidR="00C44689">
        <w:t>Record</w:t>
      </w:r>
      <w:r w:rsidR="00147901">
        <w:t>s</w:t>
      </w:r>
      <w:r w:rsidR="00C44689">
        <w:t xml:space="preserve"> </w:t>
      </w:r>
      <w:r w:rsidR="00E32CB8">
        <w:t>f</w:t>
      </w:r>
      <w:r w:rsidR="00A82825">
        <w:t>orm</w:t>
      </w:r>
      <w:r>
        <w:t>.</w:t>
      </w:r>
    </w:p>
    <w:p w14:paraId="72D1366F" w14:textId="77777777" w:rsidR="00422419" w:rsidRDefault="00422419" w:rsidP="0029209F">
      <w:pPr>
        <w:pStyle w:val="BD-AA2-10-L"/>
      </w:pPr>
    </w:p>
    <w:p w14:paraId="5F222793" w14:textId="77777777" w:rsidR="00F71BF9" w:rsidRDefault="00F71BF9" w:rsidP="0029209F">
      <w:pPr>
        <w:pStyle w:val="BD-AA2-10-L"/>
      </w:pPr>
      <w:r>
        <w:t xml:space="preserve">This form is used to copy the </w:t>
      </w:r>
      <w:r w:rsidR="00147901">
        <w:t>e</w:t>
      </w:r>
      <w:r>
        <w:t xml:space="preserve">vent </w:t>
      </w:r>
      <w:r w:rsidR="00147901">
        <w:t>a</w:t>
      </w:r>
      <w:r w:rsidR="00C8065D">
        <w:t>ctivity</w:t>
      </w:r>
      <w:r w:rsidR="0029209F">
        <w:t xml:space="preserve"> </w:t>
      </w:r>
      <w:r>
        <w:t xml:space="preserve">data from a selected </w:t>
      </w:r>
      <w:r w:rsidR="00147901">
        <w:t>p</w:t>
      </w:r>
      <w:r>
        <w:t xml:space="preserve">revious </w:t>
      </w:r>
      <w:r w:rsidR="00147901">
        <w:t>e</w:t>
      </w:r>
      <w:r>
        <w:t xml:space="preserve">vent to the </w:t>
      </w:r>
      <w:r w:rsidR="00147901">
        <w:t>c</w:t>
      </w:r>
      <w:r>
        <w:t xml:space="preserve">urrent </w:t>
      </w:r>
      <w:r w:rsidR="00147901">
        <w:t>e</w:t>
      </w:r>
      <w:r>
        <w:t>vent</w:t>
      </w:r>
      <w:r w:rsidR="0029209F">
        <w:t>.</w:t>
      </w:r>
    </w:p>
    <w:p w14:paraId="3C5517EE" w14:textId="77777777" w:rsidR="007F1885" w:rsidRDefault="007F1885" w:rsidP="0029209F">
      <w:pPr>
        <w:pStyle w:val="BD-AA2-10-L"/>
      </w:pPr>
    </w:p>
    <w:p w14:paraId="2783E406" w14:textId="77777777" w:rsidR="00C8065D" w:rsidRDefault="007F1885" w:rsidP="00C8065D">
      <w:pPr>
        <w:pStyle w:val="BD-AA2-10-L"/>
      </w:pPr>
      <w:r>
        <w:t xml:space="preserve">Follow the </w:t>
      </w:r>
      <w:r w:rsidR="00C8065D">
        <w:t>i</w:t>
      </w:r>
      <w:r>
        <w:t>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form</w:t>
      </w:r>
      <w:r w:rsidR="00C8065D">
        <w:t xml:space="preserve"> in the Activity </w:t>
      </w:r>
      <w:r w:rsidR="007726A7">
        <w:t>Management s</w:t>
      </w:r>
      <w:r w:rsidR="00C8065D">
        <w:t>ection of the following menu.</w:t>
      </w:r>
    </w:p>
    <w:p w14:paraId="09CF7680" w14:textId="77777777" w:rsidR="0029209F" w:rsidRDefault="0029209F" w:rsidP="00C8065D">
      <w:pPr>
        <w:pStyle w:val="BD-AA2-10-L"/>
      </w:pPr>
      <w:r>
        <w:t>- F-4</w:t>
      </w:r>
      <w:r w:rsidR="00C8065D">
        <w:t>5</w:t>
      </w:r>
      <w:r>
        <w:t>-0</w:t>
      </w:r>
      <w:r w:rsidR="00C8065D">
        <w:t>0</w:t>
      </w:r>
      <w:r>
        <w:t xml:space="preserve">0 - Event </w:t>
      </w:r>
      <w:r w:rsidR="00C8065D">
        <w:t>Activity</w:t>
      </w:r>
      <w:r>
        <w:t xml:space="preserve"> </w:t>
      </w:r>
      <w:r w:rsidR="00C8065D">
        <w:t>Module Menu</w:t>
      </w:r>
    </w:p>
    <w:p w14:paraId="7701C871" w14:textId="77777777" w:rsidR="00F71BF9" w:rsidRDefault="00F71BF9" w:rsidP="0029209F">
      <w:pPr>
        <w:pStyle w:val="BD-AA3-10-L"/>
      </w:pPr>
    </w:p>
    <w:p w14:paraId="1A737CE2" w14:textId="77777777" w:rsidR="00422419" w:rsidRDefault="00422419" w:rsidP="00C44689">
      <w:pPr>
        <w:pStyle w:val="SH-AA2-12-L"/>
      </w:pPr>
      <w:bookmarkStart w:id="1" w:name="_Toc519751764"/>
      <w:r>
        <w:t>1.1</w:t>
      </w:r>
      <w:r>
        <w:tab/>
        <w:t>Related Information</w:t>
      </w:r>
      <w:bookmarkEnd w:id="1"/>
    </w:p>
    <w:p w14:paraId="5B8A97E2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41522028" w14:textId="77777777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F19244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4851A63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036BF02B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8705B" w14:textId="77777777" w:rsidR="000B3224" w:rsidRDefault="00A30D7F" w:rsidP="0029209F">
            <w:pPr>
              <w:pStyle w:val="CM-TB-AA2-10-L"/>
            </w:pPr>
            <w:bookmarkStart w:id="2" w:name="_Toc433016475"/>
            <w:bookmarkStart w:id="3" w:name="_Toc464127547"/>
            <w:r>
              <w:t>F-45-000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B1406" w14:textId="77777777" w:rsidR="000B3224" w:rsidRDefault="00A30D7F" w:rsidP="000B3224">
            <w:pPr>
              <w:pStyle w:val="CM-TB-AA2-10-L"/>
            </w:pPr>
            <w:r>
              <w:t>Event Activity Module Menu</w:t>
            </w:r>
          </w:p>
        </w:tc>
      </w:tr>
    </w:tbl>
    <w:p w14:paraId="5EE947C2" w14:textId="77777777" w:rsidR="00A82825" w:rsidRDefault="00A82825" w:rsidP="00A82825">
      <w:pPr>
        <w:pStyle w:val="BD-AA2-10-L"/>
      </w:pPr>
    </w:p>
    <w:p w14:paraId="3672C8C6" w14:textId="77777777" w:rsidR="00A82825" w:rsidRDefault="00A82825" w:rsidP="00A82825">
      <w:pPr>
        <w:pStyle w:val="SH-AA2-12-L"/>
      </w:pPr>
      <w:bookmarkStart w:id="4" w:name="_Toc519751765"/>
      <w:r>
        <w:t>1.2</w:t>
      </w:r>
      <w:r>
        <w:tab/>
        <w:t>Change Control</w:t>
      </w:r>
      <w:bookmarkEnd w:id="2"/>
      <w:bookmarkEnd w:id="3"/>
      <w:bookmarkEnd w:id="4"/>
    </w:p>
    <w:p w14:paraId="6C8D31F6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6EC7539E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C2A8FE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9DA1793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3B4357E4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FBFD8" w14:textId="4E828507" w:rsidR="00A82825" w:rsidRDefault="00A82825" w:rsidP="00147901">
            <w:pPr>
              <w:pStyle w:val="TB-AA2-10-L"/>
            </w:pPr>
            <w:r>
              <w:t>20</w:t>
            </w:r>
            <w:r w:rsidR="00CB2949">
              <w:t>21/04/10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AD96" w14:textId="77777777"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14:paraId="218F9E2C" w14:textId="77777777" w:rsidR="00A82825" w:rsidRDefault="00A82825" w:rsidP="00A82825">
      <w:pPr>
        <w:pStyle w:val="BD-AA2-10-L"/>
      </w:pPr>
    </w:p>
    <w:p w14:paraId="1DB3B762" w14:textId="77777777" w:rsidR="00422419" w:rsidRDefault="00422419" w:rsidP="00C44689">
      <w:pPr>
        <w:pStyle w:val="SH-AA1-14-L"/>
      </w:pPr>
      <w:bookmarkStart w:id="5" w:name="_Toc519751766"/>
      <w:r>
        <w:t>2.0</w:t>
      </w:r>
      <w:r>
        <w:tab/>
        <w:t>Contents</w:t>
      </w:r>
      <w:bookmarkEnd w:id="5"/>
    </w:p>
    <w:p w14:paraId="128EE353" w14:textId="77777777" w:rsidR="00E32CB8" w:rsidRDefault="00E32CB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9751763" w:history="1">
        <w:r w:rsidRPr="004E79E2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E79E2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_Toc519751763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0EB3ADE3" w14:textId="77777777" w:rsidR="00E32CB8" w:rsidRDefault="001B4E9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751764" w:history="1">
        <w:r w:rsidR="00E32CB8" w:rsidRPr="004E79E2">
          <w:rPr>
            <w:rStyle w:val="Hyperlink"/>
            <w:noProof/>
          </w:rPr>
          <w:t>1.1</w:t>
        </w:r>
        <w:r w:rsidR="00E32CB8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32CB8" w:rsidRPr="004E79E2">
          <w:rPr>
            <w:rStyle w:val="Hyperlink"/>
            <w:noProof/>
          </w:rPr>
          <w:t>Related Information</w:t>
        </w:r>
        <w:r w:rsidR="00E32CB8">
          <w:rPr>
            <w:noProof/>
            <w:webHidden/>
          </w:rPr>
          <w:tab/>
        </w:r>
        <w:r w:rsidR="00E32CB8">
          <w:rPr>
            <w:noProof/>
            <w:webHidden/>
          </w:rPr>
          <w:fldChar w:fldCharType="begin"/>
        </w:r>
        <w:r w:rsidR="00E32CB8">
          <w:rPr>
            <w:noProof/>
            <w:webHidden/>
          </w:rPr>
          <w:instrText xml:space="preserve"> PAGEREF _Toc519751764 \h </w:instrText>
        </w:r>
        <w:r w:rsidR="00E32CB8">
          <w:rPr>
            <w:noProof/>
            <w:webHidden/>
          </w:rPr>
        </w:r>
        <w:r w:rsidR="00E32CB8">
          <w:rPr>
            <w:noProof/>
            <w:webHidden/>
          </w:rPr>
          <w:fldChar w:fldCharType="separate"/>
        </w:r>
        <w:r w:rsidR="00E32CB8">
          <w:rPr>
            <w:noProof/>
            <w:webHidden/>
          </w:rPr>
          <w:t>1</w:t>
        </w:r>
        <w:r w:rsidR="00E32CB8">
          <w:rPr>
            <w:noProof/>
            <w:webHidden/>
          </w:rPr>
          <w:fldChar w:fldCharType="end"/>
        </w:r>
      </w:hyperlink>
    </w:p>
    <w:p w14:paraId="1E22A2ED" w14:textId="77777777" w:rsidR="00E32CB8" w:rsidRDefault="001B4E9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751765" w:history="1">
        <w:r w:rsidR="00E32CB8" w:rsidRPr="004E79E2">
          <w:rPr>
            <w:rStyle w:val="Hyperlink"/>
            <w:noProof/>
          </w:rPr>
          <w:t>1.2</w:t>
        </w:r>
        <w:r w:rsidR="00E32CB8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32CB8" w:rsidRPr="004E79E2">
          <w:rPr>
            <w:rStyle w:val="Hyperlink"/>
            <w:noProof/>
          </w:rPr>
          <w:t>Change Control</w:t>
        </w:r>
        <w:r w:rsidR="00E32CB8">
          <w:rPr>
            <w:noProof/>
            <w:webHidden/>
          </w:rPr>
          <w:tab/>
        </w:r>
        <w:r w:rsidR="00E32CB8">
          <w:rPr>
            <w:noProof/>
            <w:webHidden/>
          </w:rPr>
          <w:fldChar w:fldCharType="begin"/>
        </w:r>
        <w:r w:rsidR="00E32CB8">
          <w:rPr>
            <w:noProof/>
            <w:webHidden/>
          </w:rPr>
          <w:instrText xml:space="preserve"> PAGEREF _Toc519751765 \h </w:instrText>
        </w:r>
        <w:r w:rsidR="00E32CB8">
          <w:rPr>
            <w:noProof/>
            <w:webHidden/>
          </w:rPr>
        </w:r>
        <w:r w:rsidR="00E32CB8">
          <w:rPr>
            <w:noProof/>
            <w:webHidden/>
          </w:rPr>
          <w:fldChar w:fldCharType="separate"/>
        </w:r>
        <w:r w:rsidR="00E32CB8">
          <w:rPr>
            <w:noProof/>
            <w:webHidden/>
          </w:rPr>
          <w:t>1</w:t>
        </w:r>
        <w:r w:rsidR="00E32CB8">
          <w:rPr>
            <w:noProof/>
            <w:webHidden/>
          </w:rPr>
          <w:fldChar w:fldCharType="end"/>
        </w:r>
      </w:hyperlink>
    </w:p>
    <w:p w14:paraId="31D12030" w14:textId="77777777" w:rsidR="00E32CB8" w:rsidRDefault="001B4E9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51766" w:history="1">
        <w:r w:rsidR="00E32CB8" w:rsidRPr="004E79E2">
          <w:rPr>
            <w:rStyle w:val="Hyperlink"/>
          </w:rPr>
          <w:t>2.0</w:t>
        </w:r>
        <w:r w:rsidR="00E32CB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32CB8" w:rsidRPr="004E79E2">
          <w:rPr>
            <w:rStyle w:val="Hyperlink"/>
          </w:rPr>
          <w:t>Contents</w:t>
        </w:r>
        <w:r w:rsidR="00E32CB8">
          <w:rPr>
            <w:webHidden/>
          </w:rPr>
          <w:tab/>
        </w:r>
        <w:r w:rsidR="00E32CB8">
          <w:rPr>
            <w:webHidden/>
          </w:rPr>
          <w:fldChar w:fldCharType="begin"/>
        </w:r>
        <w:r w:rsidR="00E32CB8">
          <w:rPr>
            <w:webHidden/>
          </w:rPr>
          <w:instrText xml:space="preserve"> PAGEREF _Toc519751766 \h </w:instrText>
        </w:r>
        <w:r w:rsidR="00E32CB8">
          <w:rPr>
            <w:webHidden/>
          </w:rPr>
        </w:r>
        <w:r w:rsidR="00E32CB8">
          <w:rPr>
            <w:webHidden/>
          </w:rPr>
          <w:fldChar w:fldCharType="separate"/>
        </w:r>
        <w:r w:rsidR="00E32CB8">
          <w:rPr>
            <w:webHidden/>
          </w:rPr>
          <w:t>1</w:t>
        </w:r>
        <w:r w:rsidR="00E32CB8">
          <w:rPr>
            <w:webHidden/>
          </w:rPr>
          <w:fldChar w:fldCharType="end"/>
        </w:r>
      </w:hyperlink>
    </w:p>
    <w:p w14:paraId="3ECC8CDB" w14:textId="77777777" w:rsidR="00E32CB8" w:rsidRDefault="001B4E9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51767" w:history="1">
        <w:r w:rsidR="00E32CB8" w:rsidRPr="004E79E2">
          <w:rPr>
            <w:rStyle w:val="Hyperlink"/>
          </w:rPr>
          <w:t>100.0</w:t>
        </w:r>
        <w:r w:rsidR="00E32CB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32CB8" w:rsidRPr="004E79E2">
          <w:rPr>
            <w:rStyle w:val="Hyperlink"/>
          </w:rPr>
          <w:t>Fields / Buttons</w:t>
        </w:r>
        <w:r w:rsidR="00E32CB8">
          <w:rPr>
            <w:webHidden/>
          </w:rPr>
          <w:tab/>
        </w:r>
        <w:r w:rsidR="00E32CB8">
          <w:rPr>
            <w:webHidden/>
          </w:rPr>
          <w:fldChar w:fldCharType="begin"/>
        </w:r>
        <w:r w:rsidR="00E32CB8">
          <w:rPr>
            <w:webHidden/>
          </w:rPr>
          <w:instrText xml:space="preserve"> PAGEREF _Toc519751767 \h </w:instrText>
        </w:r>
        <w:r w:rsidR="00E32CB8">
          <w:rPr>
            <w:webHidden/>
          </w:rPr>
        </w:r>
        <w:r w:rsidR="00E32CB8">
          <w:rPr>
            <w:webHidden/>
          </w:rPr>
          <w:fldChar w:fldCharType="separate"/>
        </w:r>
        <w:r w:rsidR="00E32CB8">
          <w:rPr>
            <w:webHidden/>
          </w:rPr>
          <w:t>2</w:t>
        </w:r>
        <w:r w:rsidR="00E32CB8">
          <w:rPr>
            <w:webHidden/>
          </w:rPr>
          <w:fldChar w:fldCharType="end"/>
        </w:r>
      </w:hyperlink>
    </w:p>
    <w:p w14:paraId="484488F9" w14:textId="77777777" w:rsidR="00E32CB8" w:rsidRDefault="001B4E9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51768" w:history="1">
        <w:r w:rsidR="00E32CB8" w:rsidRPr="004E79E2">
          <w:rPr>
            <w:rStyle w:val="Hyperlink"/>
          </w:rPr>
          <w:t>101.0</w:t>
        </w:r>
        <w:r w:rsidR="00E32CB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32CB8" w:rsidRPr="004E79E2">
          <w:rPr>
            <w:rStyle w:val="Hyperlink"/>
          </w:rPr>
          <w:t>A - To Event Fields</w:t>
        </w:r>
        <w:r w:rsidR="00E32CB8">
          <w:rPr>
            <w:webHidden/>
          </w:rPr>
          <w:tab/>
        </w:r>
        <w:r w:rsidR="00E32CB8">
          <w:rPr>
            <w:webHidden/>
          </w:rPr>
          <w:fldChar w:fldCharType="begin"/>
        </w:r>
        <w:r w:rsidR="00E32CB8">
          <w:rPr>
            <w:webHidden/>
          </w:rPr>
          <w:instrText xml:space="preserve"> PAGEREF _Toc519751768 \h </w:instrText>
        </w:r>
        <w:r w:rsidR="00E32CB8">
          <w:rPr>
            <w:webHidden/>
          </w:rPr>
        </w:r>
        <w:r w:rsidR="00E32CB8">
          <w:rPr>
            <w:webHidden/>
          </w:rPr>
          <w:fldChar w:fldCharType="separate"/>
        </w:r>
        <w:r w:rsidR="00E32CB8">
          <w:rPr>
            <w:webHidden/>
          </w:rPr>
          <w:t>2</w:t>
        </w:r>
        <w:r w:rsidR="00E32CB8">
          <w:rPr>
            <w:webHidden/>
          </w:rPr>
          <w:fldChar w:fldCharType="end"/>
        </w:r>
      </w:hyperlink>
    </w:p>
    <w:p w14:paraId="08478304" w14:textId="77777777" w:rsidR="00E32CB8" w:rsidRDefault="001B4E9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51769" w:history="1">
        <w:r w:rsidR="00E32CB8" w:rsidRPr="004E79E2">
          <w:rPr>
            <w:rStyle w:val="Hyperlink"/>
          </w:rPr>
          <w:t>102.0</w:t>
        </w:r>
        <w:r w:rsidR="00E32CB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32CB8" w:rsidRPr="004E79E2">
          <w:rPr>
            <w:rStyle w:val="Hyperlink"/>
          </w:rPr>
          <w:t>B - From Event Fields</w:t>
        </w:r>
        <w:r w:rsidR="00E32CB8">
          <w:rPr>
            <w:webHidden/>
          </w:rPr>
          <w:tab/>
        </w:r>
        <w:r w:rsidR="00E32CB8">
          <w:rPr>
            <w:webHidden/>
          </w:rPr>
          <w:fldChar w:fldCharType="begin"/>
        </w:r>
        <w:r w:rsidR="00E32CB8">
          <w:rPr>
            <w:webHidden/>
          </w:rPr>
          <w:instrText xml:space="preserve"> PAGEREF _Toc519751769 \h </w:instrText>
        </w:r>
        <w:r w:rsidR="00E32CB8">
          <w:rPr>
            <w:webHidden/>
          </w:rPr>
        </w:r>
        <w:r w:rsidR="00E32CB8">
          <w:rPr>
            <w:webHidden/>
          </w:rPr>
          <w:fldChar w:fldCharType="separate"/>
        </w:r>
        <w:r w:rsidR="00E32CB8">
          <w:rPr>
            <w:webHidden/>
          </w:rPr>
          <w:t>2</w:t>
        </w:r>
        <w:r w:rsidR="00E32CB8">
          <w:rPr>
            <w:webHidden/>
          </w:rPr>
          <w:fldChar w:fldCharType="end"/>
        </w:r>
      </w:hyperlink>
    </w:p>
    <w:p w14:paraId="3A79D9AA" w14:textId="77777777" w:rsidR="00E32CB8" w:rsidRDefault="001B4E9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51770" w:history="1">
        <w:r w:rsidR="00E32CB8" w:rsidRPr="004E79E2">
          <w:rPr>
            <w:rStyle w:val="Hyperlink"/>
          </w:rPr>
          <w:t>103.0</w:t>
        </w:r>
        <w:r w:rsidR="00E32CB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32CB8" w:rsidRPr="004E79E2">
          <w:rPr>
            <w:rStyle w:val="Hyperlink"/>
          </w:rPr>
          <w:t>Buttons</w:t>
        </w:r>
        <w:r w:rsidR="00E32CB8">
          <w:rPr>
            <w:webHidden/>
          </w:rPr>
          <w:tab/>
        </w:r>
        <w:r w:rsidR="00E32CB8">
          <w:rPr>
            <w:webHidden/>
          </w:rPr>
          <w:fldChar w:fldCharType="begin"/>
        </w:r>
        <w:r w:rsidR="00E32CB8">
          <w:rPr>
            <w:webHidden/>
          </w:rPr>
          <w:instrText xml:space="preserve"> PAGEREF _Toc519751770 \h </w:instrText>
        </w:r>
        <w:r w:rsidR="00E32CB8">
          <w:rPr>
            <w:webHidden/>
          </w:rPr>
        </w:r>
        <w:r w:rsidR="00E32CB8">
          <w:rPr>
            <w:webHidden/>
          </w:rPr>
          <w:fldChar w:fldCharType="separate"/>
        </w:r>
        <w:r w:rsidR="00E32CB8">
          <w:rPr>
            <w:webHidden/>
          </w:rPr>
          <w:t>2</w:t>
        </w:r>
        <w:r w:rsidR="00E32CB8">
          <w:rPr>
            <w:webHidden/>
          </w:rPr>
          <w:fldChar w:fldCharType="end"/>
        </w:r>
      </w:hyperlink>
    </w:p>
    <w:p w14:paraId="6FA024D9" w14:textId="77777777" w:rsidR="00E32CB8" w:rsidRDefault="001B4E9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51771" w:history="1">
        <w:r w:rsidR="00E32CB8" w:rsidRPr="004E79E2">
          <w:rPr>
            <w:rStyle w:val="Hyperlink"/>
          </w:rPr>
          <w:t>900.0</w:t>
        </w:r>
        <w:r w:rsidR="00E32CB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32CB8" w:rsidRPr="004E79E2">
          <w:rPr>
            <w:rStyle w:val="Hyperlink"/>
          </w:rPr>
          <w:t>Exhibits</w:t>
        </w:r>
        <w:r w:rsidR="00E32CB8">
          <w:rPr>
            <w:webHidden/>
          </w:rPr>
          <w:tab/>
        </w:r>
        <w:r w:rsidR="00E32CB8">
          <w:rPr>
            <w:webHidden/>
          </w:rPr>
          <w:fldChar w:fldCharType="begin"/>
        </w:r>
        <w:r w:rsidR="00E32CB8">
          <w:rPr>
            <w:webHidden/>
          </w:rPr>
          <w:instrText xml:space="preserve"> PAGEREF _Toc519751771 \h </w:instrText>
        </w:r>
        <w:r w:rsidR="00E32CB8">
          <w:rPr>
            <w:webHidden/>
          </w:rPr>
        </w:r>
        <w:r w:rsidR="00E32CB8">
          <w:rPr>
            <w:webHidden/>
          </w:rPr>
          <w:fldChar w:fldCharType="separate"/>
        </w:r>
        <w:r w:rsidR="00E32CB8">
          <w:rPr>
            <w:webHidden/>
          </w:rPr>
          <w:t>3</w:t>
        </w:r>
        <w:r w:rsidR="00E32CB8">
          <w:rPr>
            <w:webHidden/>
          </w:rPr>
          <w:fldChar w:fldCharType="end"/>
        </w:r>
      </w:hyperlink>
    </w:p>
    <w:p w14:paraId="6DB28DB8" w14:textId="77777777" w:rsidR="00E32CB8" w:rsidRDefault="001B4E9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51772" w:history="1">
        <w:r w:rsidR="00E32CB8" w:rsidRPr="004E79E2">
          <w:rPr>
            <w:rStyle w:val="Hyperlink"/>
          </w:rPr>
          <w:t>910.0</w:t>
        </w:r>
        <w:r w:rsidR="00E32CB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32CB8" w:rsidRPr="004E79E2">
          <w:rPr>
            <w:rStyle w:val="Hyperlink"/>
          </w:rPr>
          <w:t>F-49-150 - CreatE New Event Activity Records Form</w:t>
        </w:r>
        <w:r w:rsidR="00E32CB8">
          <w:rPr>
            <w:webHidden/>
          </w:rPr>
          <w:tab/>
        </w:r>
        <w:r w:rsidR="00E32CB8">
          <w:rPr>
            <w:webHidden/>
          </w:rPr>
          <w:fldChar w:fldCharType="begin"/>
        </w:r>
        <w:r w:rsidR="00E32CB8">
          <w:rPr>
            <w:webHidden/>
          </w:rPr>
          <w:instrText xml:space="preserve"> PAGEREF _Toc519751772 \h </w:instrText>
        </w:r>
        <w:r w:rsidR="00E32CB8">
          <w:rPr>
            <w:webHidden/>
          </w:rPr>
        </w:r>
        <w:r w:rsidR="00E32CB8">
          <w:rPr>
            <w:webHidden/>
          </w:rPr>
          <w:fldChar w:fldCharType="separate"/>
        </w:r>
        <w:r w:rsidR="00E32CB8">
          <w:rPr>
            <w:webHidden/>
          </w:rPr>
          <w:t>3</w:t>
        </w:r>
        <w:r w:rsidR="00E32CB8">
          <w:rPr>
            <w:webHidden/>
          </w:rPr>
          <w:fldChar w:fldCharType="end"/>
        </w:r>
      </w:hyperlink>
    </w:p>
    <w:p w14:paraId="75F3B377" w14:textId="77777777" w:rsidR="00422419" w:rsidRPr="00D52B8A" w:rsidRDefault="00E32CB8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2138E487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1EA3D21B" w14:textId="77777777" w:rsidR="00422419" w:rsidRDefault="00422419" w:rsidP="007F1885">
      <w:pPr>
        <w:pStyle w:val="SH-AA1-14-L"/>
      </w:pPr>
      <w:bookmarkStart w:id="6" w:name="_Toc464127551"/>
      <w:bookmarkStart w:id="7" w:name="_Toc519751767"/>
      <w:r>
        <w:lastRenderedPageBreak/>
        <w:t>100.0</w:t>
      </w:r>
      <w:r>
        <w:tab/>
      </w:r>
      <w:bookmarkEnd w:id="6"/>
      <w:r w:rsidR="0031068A">
        <w:t>Fields</w:t>
      </w:r>
      <w:r w:rsidR="007F1885">
        <w:t xml:space="preserve"> / Buttons</w:t>
      </w:r>
      <w:bookmarkEnd w:id="7"/>
    </w:p>
    <w:p w14:paraId="0DC01F18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1E75818F" w14:textId="77777777" w:rsidR="00E76ADD" w:rsidRDefault="00E76ADD" w:rsidP="00E76ADD">
      <w:pPr>
        <w:pStyle w:val="BD-AA2-10-L"/>
      </w:pPr>
    </w:p>
    <w:p w14:paraId="1CF81A60" w14:textId="77777777" w:rsidR="00422419" w:rsidRDefault="00422419" w:rsidP="007F1885">
      <w:pPr>
        <w:pStyle w:val="SH-AA1-14-L"/>
      </w:pPr>
      <w:bookmarkStart w:id="8" w:name="_Toc519751768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8"/>
    </w:p>
    <w:p w14:paraId="75189D07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47901" w14:paraId="72A86D0F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4D12AC" w14:textId="77777777" w:rsidR="00147901" w:rsidRDefault="00147901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3D23783" w14:textId="77777777" w:rsidR="00147901" w:rsidRDefault="00147901" w:rsidP="000B3224">
            <w:pPr>
              <w:pStyle w:val="CM-TB-AA1-10-C"/>
            </w:pPr>
            <w:r>
              <w:t>Field / Description</w:t>
            </w:r>
          </w:p>
        </w:tc>
      </w:tr>
      <w:tr w:rsidR="00147901" w14:paraId="0A008146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CDBCC" w14:textId="77777777" w:rsidR="00147901" w:rsidRDefault="00147901" w:rsidP="00147901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0AFB" w14:textId="77777777" w:rsidR="00147901" w:rsidRDefault="00147901" w:rsidP="000B3224">
            <w:pPr>
              <w:pStyle w:val="TB-AA1-10-L"/>
            </w:pPr>
            <w:r>
              <w:t>Period</w:t>
            </w:r>
          </w:p>
          <w:p w14:paraId="58673246" w14:textId="77777777" w:rsidR="00147901" w:rsidRPr="00E92AA1" w:rsidRDefault="00147901" w:rsidP="00147901">
            <w:pPr>
              <w:pStyle w:val="TB-AA2-10-L"/>
            </w:pPr>
            <w:r>
              <w:t>The period associated with the current event.</w:t>
            </w:r>
          </w:p>
        </w:tc>
      </w:tr>
      <w:tr w:rsidR="00147901" w14:paraId="41E09B08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C05BD" w14:textId="77777777" w:rsidR="00147901" w:rsidRDefault="00147901" w:rsidP="00147901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FD0C" w14:textId="77777777" w:rsidR="00147901" w:rsidRDefault="00147901" w:rsidP="000B3224">
            <w:pPr>
              <w:pStyle w:val="TB-AA1-10-L"/>
            </w:pPr>
            <w:r>
              <w:t>Event Id / Name</w:t>
            </w:r>
          </w:p>
          <w:p w14:paraId="350CA9F3" w14:textId="77777777" w:rsidR="00147901" w:rsidRDefault="00147901" w:rsidP="00E32CB8">
            <w:pPr>
              <w:pStyle w:val="TB-AA2-10-L"/>
            </w:pPr>
            <w:r>
              <w:t xml:space="preserve">The Event Id / Name of the </w:t>
            </w:r>
            <w:r w:rsidR="00E32CB8">
              <w:t>c</w:t>
            </w:r>
            <w:r>
              <w:t xml:space="preserve">urrent </w:t>
            </w:r>
            <w:r w:rsidR="00E32CB8">
              <w:t>e</w:t>
            </w:r>
            <w:r>
              <w:t>vent to be updated.</w:t>
            </w:r>
          </w:p>
        </w:tc>
      </w:tr>
    </w:tbl>
    <w:p w14:paraId="60A84DE2" w14:textId="77777777" w:rsidR="00422419" w:rsidRDefault="00422419" w:rsidP="007F1885">
      <w:pPr>
        <w:pStyle w:val="BD-AA2-10-L"/>
      </w:pPr>
    </w:p>
    <w:p w14:paraId="33C0B7FC" w14:textId="77777777" w:rsidR="0031068A" w:rsidRDefault="0031068A" w:rsidP="007F1885">
      <w:pPr>
        <w:pStyle w:val="SH-AA1-14-L"/>
      </w:pPr>
      <w:bookmarkStart w:id="9" w:name="_Toc519751769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9"/>
    </w:p>
    <w:p w14:paraId="035F1312" w14:textId="77777777"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E32CB8" w14:paraId="0584CF4B" w14:textId="77777777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16B48D1" w14:textId="77777777" w:rsidR="00E32CB8" w:rsidRDefault="00E32CB8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D56B5E" w14:textId="77777777" w:rsidR="00E32CB8" w:rsidRDefault="00E32CB8" w:rsidP="00A21422">
            <w:pPr>
              <w:pStyle w:val="CM-TB-AA1-10-C"/>
            </w:pPr>
            <w:r>
              <w:t>Field / Description</w:t>
            </w:r>
          </w:p>
        </w:tc>
      </w:tr>
      <w:tr w:rsidR="00E32CB8" w14:paraId="41AC73BA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1110" w14:textId="77777777" w:rsidR="00E32CB8" w:rsidRDefault="00E32CB8" w:rsidP="00E32CB8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88215" w14:textId="77777777" w:rsidR="00E32CB8" w:rsidRDefault="00E32CB8" w:rsidP="00A21422">
            <w:pPr>
              <w:pStyle w:val="TB-AA1-10-L"/>
            </w:pPr>
            <w:r>
              <w:t>Period</w:t>
            </w:r>
          </w:p>
          <w:p w14:paraId="37332F5A" w14:textId="77777777" w:rsidR="00E32CB8" w:rsidRPr="00E92AA1" w:rsidRDefault="00E32CB8" w:rsidP="00147901">
            <w:pPr>
              <w:pStyle w:val="TB-AA2-10-L"/>
            </w:pPr>
            <w:r>
              <w:t>The period associated with the previous event.</w:t>
            </w:r>
          </w:p>
        </w:tc>
      </w:tr>
      <w:tr w:rsidR="00E32CB8" w14:paraId="6F9F00BA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06CDB" w14:textId="77777777" w:rsidR="00E32CB8" w:rsidRDefault="00E32CB8" w:rsidP="00E32CB8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CCF92" w14:textId="77777777" w:rsidR="00E32CB8" w:rsidRDefault="00E32CB8" w:rsidP="00A21422">
            <w:pPr>
              <w:pStyle w:val="TB-AA1-10-L"/>
            </w:pPr>
            <w:r>
              <w:t>Event  Id Name</w:t>
            </w:r>
          </w:p>
          <w:p w14:paraId="7973EED9" w14:textId="77777777" w:rsidR="00E32CB8" w:rsidRDefault="00E32CB8" w:rsidP="00147901">
            <w:pPr>
              <w:pStyle w:val="TB-AA2-10-L"/>
            </w:pPr>
            <w:r>
              <w:t>The Event Id / Name of the previous event from which the data is to be copied.</w:t>
            </w:r>
          </w:p>
        </w:tc>
      </w:tr>
    </w:tbl>
    <w:p w14:paraId="41EBD030" w14:textId="77777777" w:rsidR="0031068A" w:rsidRDefault="0031068A" w:rsidP="007F1885">
      <w:pPr>
        <w:pStyle w:val="BD-AA2-10-L"/>
      </w:pPr>
    </w:p>
    <w:p w14:paraId="0E9E9B94" w14:textId="77777777" w:rsidR="00422419" w:rsidRDefault="00422419" w:rsidP="007F1885">
      <w:pPr>
        <w:pStyle w:val="SH-AA1-14-L"/>
      </w:pPr>
      <w:bookmarkStart w:id="10" w:name="_Toc519751770"/>
      <w:r>
        <w:t>10</w:t>
      </w:r>
      <w:r w:rsidR="0031068A">
        <w:t>3</w:t>
      </w:r>
      <w:r>
        <w:t>.0</w:t>
      </w:r>
      <w:r>
        <w:tab/>
        <w:t>Buttons</w:t>
      </w:r>
      <w:bookmarkEnd w:id="10"/>
    </w:p>
    <w:p w14:paraId="75C343F2" w14:textId="77777777"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2F30E203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128A2E" w14:textId="77777777"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54BFCDF" w14:textId="77777777"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14:paraId="315739AD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B4F41" w14:textId="77777777"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C3300" w14:textId="77777777" w:rsidR="001336F2" w:rsidRDefault="00A30D7F" w:rsidP="00F440DE">
            <w:pPr>
              <w:pStyle w:val="TB-AA1-10-L"/>
            </w:pPr>
            <w:r>
              <w:t>C</w:t>
            </w:r>
            <w:r w:rsidR="0031068A">
              <w:t xml:space="preserve">-Copy Event </w:t>
            </w:r>
            <w:r>
              <w:t>Activity</w:t>
            </w:r>
            <w:r w:rsidR="00E76ADD">
              <w:t xml:space="preserve"> </w:t>
            </w:r>
            <w:r w:rsidR="00147901">
              <w:t>Records</w:t>
            </w:r>
          </w:p>
          <w:p w14:paraId="343D5E4B" w14:textId="77777777" w:rsidR="001336F2" w:rsidRPr="00482322" w:rsidRDefault="001336F2" w:rsidP="00147901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147901">
              <w:t>e</w:t>
            </w:r>
            <w:r w:rsidR="0031068A">
              <w:t xml:space="preserve">vent </w:t>
            </w:r>
            <w:r w:rsidR="00147901">
              <w:t>a</w:t>
            </w:r>
            <w:r w:rsidR="00A30D7F">
              <w:t>ctivity</w:t>
            </w:r>
            <w:r w:rsidR="00E76ADD">
              <w:t xml:space="preserve"> 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E76ADD">
              <w:t>.</w:t>
            </w:r>
          </w:p>
        </w:tc>
      </w:tr>
      <w:tr w:rsidR="00A30D7F" w14:paraId="124C304F" w14:textId="77777777" w:rsidTr="00B3245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C8C" w14:textId="77777777" w:rsidR="00A30D7F" w:rsidRDefault="00A30D7F" w:rsidP="00A30D7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2EF1F" w14:textId="77777777" w:rsidR="00A30D7F" w:rsidRDefault="00A30D7F" w:rsidP="00B3245E">
            <w:pPr>
              <w:pStyle w:val="TB-AA1-10-L"/>
            </w:pPr>
            <w:r>
              <w:t xml:space="preserve">D-Copy Event Activity Role </w:t>
            </w:r>
            <w:r w:rsidR="00E32CB8">
              <w:t>Records</w:t>
            </w:r>
          </w:p>
          <w:p w14:paraId="7FAC5BD6" w14:textId="77777777" w:rsidR="00A30D7F" w:rsidRPr="00482322" w:rsidRDefault="00A30D7F" w:rsidP="00147901">
            <w:pPr>
              <w:pStyle w:val="TB-AA2-10-L"/>
            </w:pPr>
            <w:r>
              <w:t xml:space="preserve">This button copies all of the </w:t>
            </w:r>
            <w:r w:rsidR="00147901">
              <w:t>e</w:t>
            </w:r>
            <w:r>
              <w:t xml:space="preserve">vent </w:t>
            </w:r>
            <w:r w:rsidR="00147901">
              <w:t>a</w:t>
            </w:r>
            <w:r>
              <w:t xml:space="preserve">ctivity </w:t>
            </w:r>
            <w:r w:rsidR="00147901">
              <w:t>r</w:t>
            </w:r>
            <w:r>
              <w:t>ole data from the selected From Event to the To Event.</w:t>
            </w:r>
          </w:p>
        </w:tc>
      </w:tr>
      <w:tr w:rsidR="00422419" w14:paraId="47C908E9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5FB14" w14:textId="77777777" w:rsidR="00422419" w:rsidRDefault="00422419" w:rsidP="00A30D7F">
            <w:pPr>
              <w:pStyle w:val="CM-TB-AA2-10-L"/>
            </w:pPr>
            <w:r>
              <w:t>0</w:t>
            </w:r>
            <w:r w:rsidR="00A30D7F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DE079" w14:textId="77777777" w:rsidR="00422419" w:rsidRDefault="00422419" w:rsidP="000B3224">
            <w:pPr>
              <w:pStyle w:val="TB-AA1-10-L"/>
            </w:pPr>
            <w:r>
              <w:t>R-4</w:t>
            </w:r>
            <w:r w:rsidR="00E32CB8">
              <w:t>5</w:t>
            </w:r>
            <w:r>
              <w:t>-</w:t>
            </w:r>
            <w:r w:rsidR="00E32CB8">
              <w:t>010</w:t>
            </w:r>
            <w:r w:rsidR="00E76ADD">
              <w:t xml:space="preserve"> - Event </w:t>
            </w:r>
            <w:r w:rsidR="00A30D7F">
              <w:t>Activity</w:t>
            </w:r>
            <w:r w:rsidR="00E76ADD">
              <w:t xml:space="preserve"> Report</w:t>
            </w:r>
          </w:p>
          <w:p w14:paraId="4EF929E5" w14:textId="2F184D70" w:rsidR="00422419" w:rsidRPr="00563C24" w:rsidRDefault="00CB2949" w:rsidP="00A30D7F">
            <w:pPr>
              <w:pStyle w:val="TB-AA2-10-L"/>
            </w:pPr>
            <w:r>
              <w:t>Click this button to display the Event Activity Report for the selected From / To Event Option.</w:t>
            </w:r>
          </w:p>
        </w:tc>
      </w:tr>
      <w:tr w:rsidR="00A30D7F" w14:paraId="703DB12C" w14:textId="77777777" w:rsidTr="00B3245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7C0DE" w14:textId="77777777" w:rsidR="00A30D7F" w:rsidRDefault="00A30D7F" w:rsidP="00A30D7F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EBF8B" w14:textId="77777777" w:rsidR="00A30D7F" w:rsidRDefault="00A30D7F" w:rsidP="00B3245E">
            <w:pPr>
              <w:pStyle w:val="TB-AA1-10-L"/>
            </w:pPr>
            <w:r>
              <w:t>R-45-081 - Event Activity Role Report</w:t>
            </w:r>
          </w:p>
          <w:p w14:paraId="2EE7087F" w14:textId="7074D564" w:rsidR="00A30D7F" w:rsidRPr="00563C24" w:rsidRDefault="00CB2949" w:rsidP="00B3245E">
            <w:pPr>
              <w:pStyle w:val="TB-AA2-10-L"/>
            </w:pPr>
            <w:r>
              <w:t>Click this button to display the Event Activity Role Report for the selected From / To Event Option.</w:t>
            </w:r>
          </w:p>
        </w:tc>
      </w:tr>
    </w:tbl>
    <w:p w14:paraId="09C2D84D" w14:textId="77777777" w:rsidR="00422419" w:rsidRDefault="00422419" w:rsidP="007F1885">
      <w:pPr>
        <w:pStyle w:val="BD-AA2-10-L"/>
      </w:pPr>
    </w:p>
    <w:p w14:paraId="12F0CA6E" w14:textId="77777777" w:rsidR="00422419" w:rsidRDefault="00422419" w:rsidP="007F1885">
      <w:pPr>
        <w:pStyle w:val="SH-AA1-14-L"/>
      </w:pPr>
      <w:r>
        <w:br w:type="page"/>
      </w:r>
      <w:bookmarkStart w:id="11" w:name="_Toc447466076"/>
      <w:bookmarkStart w:id="12" w:name="_Toc464030839"/>
      <w:bookmarkStart w:id="13" w:name="_Toc464127552"/>
      <w:bookmarkStart w:id="14" w:name="_Toc519751771"/>
      <w:r>
        <w:lastRenderedPageBreak/>
        <w:t>900.0</w:t>
      </w:r>
      <w:r>
        <w:tab/>
        <w:t>Exhibits</w:t>
      </w:r>
      <w:bookmarkEnd w:id="11"/>
      <w:bookmarkEnd w:id="12"/>
      <w:bookmarkEnd w:id="13"/>
      <w:bookmarkEnd w:id="14"/>
    </w:p>
    <w:p w14:paraId="3A92AA3D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2799BC8E" w14:textId="77777777" w:rsidR="00422419" w:rsidRPr="007F1885" w:rsidRDefault="00422419" w:rsidP="007F1885">
      <w:pPr>
        <w:pStyle w:val="BD-AA2-10-L"/>
      </w:pPr>
    </w:p>
    <w:p w14:paraId="4FE3579F" w14:textId="77777777" w:rsidR="00422419" w:rsidRPr="00A038F9" w:rsidRDefault="00422419" w:rsidP="00422419">
      <w:pPr>
        <w:pStyle w:val="SH-AA1-14-L"/>
      </w:pPr>
      <w:bookmarkStart w:id="15" w:name="_Toc447466077"/>
      <w:bookmarkStart w:id="16" w:name="_Toc464030840"/>
      <w:bookmarkStart w:id="17" w:name="_Toc464127553"/>
      <w:bookmarkStart w:id="18" w:name="_Toc519751772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E76ADD">
        <w:t>1</w:t>
      </w:r>
      <w:r w:rsidR="00A30D7F">
        <w:t>5</w:t>
      </w:r>
      <w:r w:rsidR="00E76ADD">
        <w:t>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A30D7F">
        <w:t>Activity</w:t>
      </w:r>
      <w:r w:rsidR="00FE58B3">
        <w:t xml:space="preserve"> Records</w:t>
      </w:r>
      <w:r w:rsidR="007F1885">
        <w:t xml:space="preserve"> </w:t>
      </w:r>
      <w:r>
        <w:t>Form</w:t>
      </w:r>
      <w:bookmarkEnd w:id="15"/>
      <w:bookmarkEnd w:id="16"/>
      <w:bookmarkEnd w:id="17"/>
      <w:bookmarkEnd w:id="18"/>
    </w:p>
    <w:p w14:paraId="5FA545E7" w14:textId="77777777" w:rsidR="00422419" w:rsidRDefault="00CE3EFD" w:rsidP="00422419">
      <w:pPr>
        <w:pStyle w:val="CM-BD-AA2-10-L"/>
      </w:pPr>
      <w:r>
        <w:rPr>
          <w:noProof/>
        </w:rPr>
        <w:drawing>
          <wp:inline distT="0" distB="0" distL="0" distR="0" wp14:anchorId="20335BBA" wp14:editId="6D52AF4E">
            <wp:extent cx="5532600" cy="37417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741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79245" w14:textId="77777777" w:rsidR="00422419" w:rsidRDefault="00422419" w:rsidP="007F1885">
      <w:pPr>
        <w:pStyle w:val="BD-AA2-10-L"/>
      </w:pPr>
    </w:p>
    <w:sectPr w:rsidR="00422419" w:rsidSect="005804A8">
      <w:headerReference w:type="default" r:id="rId7"/>
      <w:footerReference w:type="default" r:id="rId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88236" w14:textId="77777777" w:rsidR="001B4E9A" w:rsidRDefault="001B4E9A">
      <w:r>
        <w:separator/>
      </w:r>
    </w:p>
  </w:endnote>
  <w:endnote w:type="continuationSeparator" w:id="0">
    <w:p w14:paraId="777C3339" w14:textId="77777777" w:rsidR="001B4E9A" w:rsidRDefault="001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12FCE" w14:textId="77777777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CB2949">
      <w:rPr>
        <w:rFonts w:ascii="Times New Roman" w:hAnsi="Times New Roman"/>
        <w:noProof/>
        <w:sz w:val="16"/>
        <w:szCs w:val="16"/>
      </w:rPr>
      <w:t>April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E32CB8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E32CB8" w:rsidRPr="00E32CB8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35E3B02D" w14:textId="77777777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47901" w:rsidRPr="00147901">
      <w:rPr>
        <w:rStyle w:val="PageNumber"/>
        <w:noProof/>
      </w:rPr>
      <w:t>F49150-Create New Event Activity Records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84E35" w14:textId="77777777" w:rsidR="001B4E9A" w:rsidRDefault="001B4E9A">
      <w:r>
        <w:separator/>
      </w:r>
    </w:p>
  </w:footnote>
  <w:footnote w:type="continuationSeparator" w:id="0">
    <w:p w14:paraId="17704F7C" w14:textId="77777777" w:rsidR="001B4E9A" w:rsidRDefault="001B4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25B55F57" w14:textId="77777777" w:rsidTr="003A6F64">
      <w:tc>
        <w:tcPr>
          <w:tcW w:w="720" w:type="dxa"/>
        </w:tcPr>
        <w:p w14:paraId="69BCD88C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1BEF63B7" wp14:editId="49D13141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0CCC68E0" w14:textId="77777777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4159CA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49-1</w:t>
          </w:r>
          <w:r w:rsidR="00C8065D">
            <w:t>5</w:t>
          </w:r>
          <w:r w:rsidR="00FE58B3">
            <w:t>0</w:t>
          </w:r>
        </w:p>
        <w:p w14:paraId="18E01013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14:paraId="66D5734E" w14:textId="77777777" w:rsidR="000B3224" w:rsidRPr="00810DE9" w:rsidRDefault="000B3224" w:rsidP="00147901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Event </w:t>
          </w:r>
          <w:r w:rsidR="00C8065D">
            <w:t>Activity</w:t>
          </w:r>
          <w:r w:rsidR="00FE58B3">
            <w:t xml:space="preserve"> Records </w:t>
          </w:r>
          <w:r>
            <w:t>Procedures</w:t>
          </w:r>
        </w:p>
      </w:tc>
    </w:tr>
  </w:tbl>
  <w:p w14:paraId="3A174494" w14:textId="77777777"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FF3"/>
    <w:rsid w:val="000328D0"/>
    <w:rsid w:val="000949A5"/>
    <w:rsid w:val="000B3224"/>
    <w:rsid w:val="000C3166"/>
    <w:rsid w:val="000E77D5"/>
    <w:rsid w:val="00107AE5"/>
    <w:rsid w:val="001336F2"/>
    <w:rsid w:val="00145BD6"/>
    <w:rsid w:val="00147901"/>
    <w:rsid w:val="001744D3"/>
    <w:rsid w:val="00175EC2"/>
    <w:rsid w:val="001B4E9A"/>
    <w:rsid w:val="001E6437"/>
    <w:rsid w:val="002003BE"/>
    <w:rsid w:val="00251A4D"/>
    <w:rsid w:val="0027353A"/>
    <w:rsid w:val="002842AF"/>
    <w:rsid w:val="00287F73"/>
    <w:rsid w:val="0029209F"/>
    <w:rsid w:val="00297351"/>
    <w:rsid w:val="002C2BB8"/>
    <w:rsid w:val="0031068A"/>
    <w:rsid w:val="003309B6"/>
    <w:rsid w:val="0034440B"/>
    <w:rsid w:val="00351A2E"/>
    <w:rsid w:val="003671E1"/>
    <w:rsid w:val="0037147D"/>
    <w:rsid w:val="00394236"/>
    <w:rsid w:val="003A2602"/>
    <w:rsid w:val="003A6F64"/>
    <w:rsid w:val="003B4784"/>
    <w:rsid w:val="003C09A8"/>
    <w:rsid w:val="003C2CBC"/>
    <w:rsid w:val="004159CA"/>
    <w:rsid w:val="00422419"/>
    <w:rsid w:val="0046654A"/>
    <w:rsid w:val="00483A67"/>
    <w:rsid w:val="004E5A91"/>
    <w:rsid w:val="0050275F"/>
    <w:rsid w:val="005445CE"/>
    <w:rsid w:val="005744F5"/>
    <w:rsid w:val="0057644F"/>
    <w:rsid w:val="005804A8"/>
    <w:rsid w:val="005A62C7"/>
    <w:rsid w:val="005C6A19"/>
    <w:rsid w:val="005D1451"/>
    <w:rsid w:val="005D2595"/>
    <w:rsid w:val="006124B6"/>
    <w:rsid w:val="0064718F"/>
    <w:rsid w:val="00660901"/>
    <w:rsid w:val="006807E6"/>
    <w:rsid w:val="00685ACA"/>
    <w:rsid w:val="00685BE4"/>
    <w:rsid w:val="00725F94"/>
    <w:rsid w:val="00760CD4"/>
    <w:rsid w:val="007726A7"/>
    <w:rsid w:val="00774614"/>
    <w:rsid w:val="007B545F"/>
    <w:rsid w:val="007C2CE2"/>
    <w:rsid w:val="007D15B3"/>
    <w:rsid w:val="007F1885"/>
    <w:rsid w:val="00810DE9"/>
    <w:rsid w:val="0085687A"/>
    <w:rsid w:val="00857355"/>
    <w:rsid w:val="008835E6"/>
    <w:rsid w:val="00960915"/>
    <w:rsid w:val="00987698"/>
    <w:rsid w:val="00A30D7F"/>
    <w:rsid w:val="00A33A7D"/>
    <w:rsid w:val="00A82825"/>
    <w:rsid w:val="00A977CF"/>
    <w:rsid w:val="00AC3983"/>
    <w:rsid w:val="00AF7ECC"/>
    <w:rsid w:val="00B31633"/>
    <w:rsid w:val="00B46489"/>
    <w:rsid w:val="00B46E5B"/>
    <w:rsid w:val="00B8178F"/>
    <w:rsid w:val="00B86EE2"/>
    <w:rsid w:val="00B90C01"/>
    <w:rsid w:val="00BE62CF"/>
    <w:rsid w:val="00C27ED5"/>
    <w:rsid w:val="00C44689"/>
    <w:rsid w:val="00C8065D"/>
    <w:rsid w:val="00C831A5"/>
    <w:rsid w:val="00CB2949"/>
    <w:rsid w:val="00CB36C3"/>
    <w:rsid w:val="00CC30A7"/>
    <w:rsid w:val="00CD00BF"/>
    <w:rsid w:val="00CE3EFD"/>
    <w:rsid w:val="00D428E8"/>
    <w:rsid w:val="00D52B8A"/>
    <w:rsid w:val="00D738B8"/>
    <w:rsid w:val="00DD428C"/>
    <w:rsid w:val="00E064C5"/>
    <w:rsid w:val="00E14DC2"/>
    <w:rsid w:val="00E22768"/>
    <w:rsid w:val="00E32CB8"/>
    <w:rsid w:val="00E44069"/>
    <w:rsid w:val="00E453A5"/>
    <w:rsid w:val="00E50256"/>
    <w:rsid w:val="00E525EA"/>
    <w:rsid w:val="00E55D6B"/>
    <w:rsid w:val="00E64D31"/>
    <w:rsid w:val="00E74F10"/>
    <w:rsid w:val="00E76ADD"/>
    <w:rsid w:val="00E83D23"/>
    <w:rsid w:val="00E941E1"/>
    <w:rsid w:val="00EA5D9F"/>
    <w:rsid w:val="00ED096E"/>
    <w:rsid w:val="00F4396F"/>
    <w:rsid w:val="00F5595B"/>
    <w:rsid w:val="00F71BF9"/>
    <w:rsid w:val="00F829B3"/>
    <w:rsid w:val="00F85C31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48A3DC"/>
  <w15:docId w15:val="{BFDED359-21D9-4EB1-82CB-89E93FFE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3028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36</cp:revision>
  <dcterms:created xsi:type="dcterms:W3CDTF">2013-11-26T03:21:00Z</dcterms:created>
  <dcterms:modified xsi:type="dcterms:W3CDTF">2021-04-10T21:12:00Z</dcterms:modified>
</cp:coreProperties>
</file>